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  <w:t>ЈАВНА РАСПРАВА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ОБРАЗАЦ 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>ЗА ПРЕДЛОГЕ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 СУГЕСТИЈЕ И МИШЉЕЊА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>НА</w:t>
      </w:r>
      <w:r>
        <w:rPr>
          <w:rFonts w:ascii="Times New Roman" w:eastAsia="Times New Roman" w:hAnsi="Times New Roman"/>
          <w:b/>
          <w:sz w:val="24"/>
          <w:szCs w:val="24"/>
          <w:lang w:val="en-US" w:eastAsia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r-Cyrl-CS"/>
        </w:rPr>
        <w:t xml:space="preserve">НАЦРТ </w:t>
      </w:r>
      <w:r w:rsidR="00773388" w:rsidRPr="00773388">
        <w:rPr>
          <w:rFonts w:ascii="Times New Roman" w:eastAsia="Times New Roman" w:hAnsi="Times New Roman"/>
          <w:b/>
          <w:sz w:val="24"/>
          <w:szCs w:val="24"/>
          <w:lang w:eastAsia="sr-Cyrl-CS"/>
        </w:rPr>
        <w:t>АКЦИОНОГ ПЛАНА СОЦИЈАЛНЕ ЗАШТИТЕ ЗА ПЕРИОД 2022-2025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20"/>
        <w:gridCol w:w="4860"/>
      </w:tblGrid>
      <w:tr w:rsidR="00910EC7" w:rsidTr="00910EC7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Име и презиме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Установа/Институција/организација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Телефон/Е-маил адреса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910EC7" w:rsidTr="00910EC7">
        <w:tc>
          <w:tcPr>
            <w:tcW w:w="4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Датум</w:t>
            </w:r>
          </w:p>
        </w:tc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0EC7" w:rsidRDefault="00910EC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Cyrl-CS"/>
        </w:rPr>
      </w:pP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ПРЕДЛОЗИ,  СУГЕСТИЈЕ И МИШЉЕЊА</w:t>
      </w:r>
    </w:p>
    <w:p w:rsidR="00910EC7" w:rsidRDefault="00910EC7" w:rsidP="00910EC7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НА НАЦРТ </w:t>
      </w:r>
      <w:bookmarkStart w:id="0" w:name="_GoBack"/>
      <w:bookmarkEnd w:id="0"/>
      <w:r w:rsidR="00773388" w:rsidRPr="00773388">
        <w:rPr>
          <w:rFonts w:ascii="Times New Roman" w:eastAsia="Times New Roman" w:hAnsi="Times New Roman"/>
          <w:sz w:val="24"/>
          <w:szCs w:val="24"/>
          <w:lang w:eastAsia="sr-Cyrl-CS"/>
        </w:rPr>
        <w:t>АКЦИОНОГ ПЛАНА СОЦИЈАЛНЕ ЗАШТИТЕ ЗА ПЕРИОД 2022-2025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sr-Cyrl-CS"/>
        </w:rPr>
        <w:t xml:space="preserve">  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Предлог/сугестија 1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  <w:r>
        <w:rPr>
          <w:rFonts w:ascii="Times New Roman" w:eastAsia="Times New Roman" w:hAnsi="Times New Roman"/>
          <w:sz w:val="24"/>
          <w:szCs w:val="24"/>
          <w:lang w:eastAsia="sr-Cyrl-CS"/>
        </w:rPr>
        <w:softHyphen/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Образложење предлога/сугестије 1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 Предлог/сугестија 2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Образложење предлога/сугестије 2</w:t>
      </w: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: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r-Cyrl-CS"/>
        </w:rPr>
      </w:pP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910EC7" w:rsidRDefault="00910EC7" w:rsidP="0091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val="en-GB" w:eastAsia="sr-Cyrl-CS"/>
        </w:rPr>
        <w:t>___________________________________________________________________</w:t>
      </w:r>
    </w:p>
    <w:p w:rsidR="00802F66" w:rsidRDefault="00802F66"/>
    <w:sectPr w:rsidR="00802F66" w:rsidSect="00910E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0EC7"/>
    <w:rsid w:val="00773388"/>
    <w:rsid w:val="00802F66"/>
    <w:rsid w:val="00910EC7"/>
    <w:rsid w:val="00A6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7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>home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Korisnik4</cp:lastModifiedBy>
  <cp:revision>3</cp:revision>
  <dcterms:created xsi:type="dcterms:W3CDTF">2021-04-14T10:11:00Z</dcterms:created>
  <dcterms:modified xsi:type="dcterms:W3CDTF">2022-05-06T12:07:00Z</dcterms:modified>
</cp:coreProperties>
</file>